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E0454" w14:paraId="09AC2BB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0AAF71D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39D6B64D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7D1C8C99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4B4AD313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109065B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0E9B8B02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307790" w14:textId="77777777" w:rsidR="009E0454" w:rsidRDefault="009E045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E678CC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458F9FDB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31F47152" w14:textId="77777777" w:rsidR="009E0454" w:rsidRDefault="009E0454">
            <w:pPr>
              <w:pStyle w:val="EMPTYCELLSTYLE"/>
            </w:pPr>
          </w:p>
        </w:tc>
      </w:tr>
      <w:tr w:rsidR="009E0454" w14:paraId="21C71D7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D14AAB2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0CE54B81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538E495C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14A142CA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98BF63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59720DC6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78744B1" w14:textId="77777777" w:rsidR="009E0454" w:rsidRDefault="009E045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F305" w14:textId="77777777" w:rsidR="009E0454" w:rsidRDefault="00B172D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E11F3E9" w14:textId="77777777" w:rsidR="009E0454" w:rsidRDefault="009E0454">
            <w:pPr>
              <w:pStyle w:val="EMPTYCELLSTYLE"/>
            </w:pPr>
          </w:p>
        </w:tc>
      </w:tr>
      <w:tr w:rsidR="009E0454" w14:paraId="2800D31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EC246AE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E1E62FE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5EC885C2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4DC05B5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677DCA3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5FC45CA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22577F" w14:textId="77777777" w:rsidR="009E0454" w:rsidRDefault="009E045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4FCB" w14:textId="77777777" w:rsidR="009E0454" w:rsidRDefault="00B172D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B99027A" w14:textId="77777777" w:rsidR="009E0454" w:rsidRDefault="009E0454">
            <w:pPr>
              <w:pStyle w:val="EMPTYCELLSTYLE"/>
            </w:pPr>
          </w:p>
        </w:tc>
      </w:tr>
      <w:tr w:rsidR="009E0454" w14:paraId="7F2DD75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AF1237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515AA14B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1CEAA7DE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7136BF8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C5E4348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274805A3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07F3" w14:textId="77777777" w:rsidR="009E0454" w:rsidRDefault="00B172D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BF69E90" w14:textId="77777777" w:rsidR="009E0454" w:rsidRDefault="009E0454">
            <w:pPr>
              <w:pStyle w:val="EMPTYCELLSTYLE"/>
            </w:pPr>
          </w:p>
        </w:tc>
      </w:tr>
      <w:tr w:rsidR="009E0454" w14:paraId="385E19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AC4848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185DB3DF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5DCA30F3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30C4CA4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8918E4B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530C8E10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2EC35" w14:textId="77777777" w:rsidR="009E0454" w:rsidRDefault="00B172DC">
            <w:r>
              <w:t>Наказ / розпорядчий документ</w:t>
            </w:r>
          </w:p>
        </w:tc>
        <w:tc>
          <w:tcPr>
            <w:tcW w:w="400" w:type="dxa"/>
          </w:tcPr>
          <w:p w14:paraId="221C726A" w14:textId="77777777" w:rsidR="009E0454" w:rsidRDefault="009E0454">
            <w:pPr>
              <w:pStyle w:val="EMPTYCELLSTYLE"/>
            </w:pPr>
          </w:p>
        </w:tc>
      </w:tr>
      <w:tr w:rsidR="009E0454" w14:paraId="16BB14A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F52CE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34C8271B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7D910F72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410A840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4B788F1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6B16FB56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B50E19" w14:textId="77777777" w:rsidR="009E0454" w:rsidRDefault="00B172DC">
            <w:r>
              <w:t>Погребищенська міська рада</w:t>
            </w:r>
          </w:p>
        </w:tc>
        <w:tc>
          <w:tcPr>
            <w:tcW w:w="400" w:type="dxa"/>
          </w:tcPr>
          <w:p w14:paraId="1BEAB8AA" w14:textId="77777777" w:rsidR="009E0454" w:rsidRDefault="009E0454">
            <w:pPr>
              <w:pStyle w:val="EMPTYCELLSTYLE"/>
            </w:pPr>
          </w:p>
        </w:tc>
      </w:tr>
      <w:tr w:rsidR="009E0454" w14:paraId="3003CCA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14C5D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11F62A77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2BC7BF8B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290C06B2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4D69B447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6B35EAEC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457E" w14:textId="77777777" w:rsidR="009E0454" w:rsidRDefault="00B172D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6B099AA" w14:textId="77777777" w:rsidR="009E0454" w:rsidRDefault="009E0454">
            <w:pPr>
              <w:pStyle w:val="EMPTYCELLSTYLE"/>
            </w:pPr>
          </w:p>
        </w:tc>
      </w:tr>
      <w:tr w:rsidR="009E0454" w14:paraId="3880225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CCED77F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462DD8C9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67E272F4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7560F5F8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23C92A8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777215A5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56482" w14:textId="77777777" w:rsidR="009E0454" w:rsidRDefault="009E0454">
            <w:pPr>
              <w:ind w:left="60"/>
              <w:jc w:val="center"/>
            </w:pPr>
          </w:p>
        </w:tc>
        <w:tc>
          <w:tcPr>
            <w:tcW w:w="400" w:type="dxa"/>
          </w:tcPr>
          <w:p w14:paraId="3FDDBBF3" w14:textId="77777777" w:rsidR="009E0454" w:rsidRDefault="009E0454">
            <w:pPr>
              <w:pStyle w:val="EMPTYCELLSTYLE"/>
            </w:pPr>
          </w:p>
        </w:tc>
      </w:tr>
      <w:tr w:rsidR="009E0454" w14:paraId="39882FD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6B1F48B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13FF2DEC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3F917DC4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4B92A989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47EC4BC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1E4E4394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5218" w14:textId="77777777" w:rsidR="009E0454" w:rsidRDefault="00B172D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7F12794" w14:textId="77777777" w:rsidR="009E0454" w:rsidRDefault="009E0454">
            <w:pPr>
              <w:pStyle w:val="EMPTYCELLSTYLE"/>
            </w:pPr>
          </w:p>
        </w:tc>
      </w:tr>
      <w:tr w:rsidR="009E0454" w14:paraId="18D264A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89FDAC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6798699E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5D18B920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1882DB97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6F2EF6F6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77C523AA" w14:textId="77777777" w:rsidR="009E0454" w:rsidRDefault="009E045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62AF7" w14:textId="77777777" w:rsidR="009E0454" w:rsidRDefault="00B172DC">
            <w:r>
              <w:t>11.12.2023 р. № 113</w:t>
            </w:r>
          </w:p>
        </w:tc>
        <w:tc>
          <w:tcPr>
            <w:tcW w:w="400" w:type="dxa"/>
          </w:tcPr>
          <w:p w14:paraId="5EDB2975" w14:textId="77777777" w:rsidR="009E0454" w:rsidRDefault="009E0454">
            <w:pPr>
              <w:pStyle w:val="EMPTYCELLSTYLE"/>
            </w:pPr>
          </w:p>
        </w:tc>
      </w:tr>
      <w:tr w:rsidR="009E0454" w14:paraId="6A2A50D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A6BBA1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71CE4437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</w:tcPr>
          <w:p w14:paraId="111BDF9B" w14:textId="77777777" w:rsidR="009E0454" w:rsidRDefault="009E0454">
            <w:pPr>
              <w:pStyle w:val="EMPTYCELLSTYLE"/>
            </w:pPr>
          </w:p>
        </w:tc>
        <w:tc>
          <w:tcPr>
            <w:tcW w:w="3200" w:type="dxa"/>
          </w:tcPr>
          <w:p w14:paraId="755DE6E4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2E6FB1C4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0E036647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775C81" w14:textId="77777777" w:rsidR="009E0454" w:rsidRDefault="009E045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52488E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65A39BD7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509E7639" w14:textId="77777777" w:rsidR="009E0454" w:rsidRDefault="009E0454">
            <w:pPr>
              <w:pStyle w:val="EMPTYCELLSTYLE"/>
            </w:pPr>
          </w:p>
        </w:tc>
      </w:tr>
      <w:tr w:rsidR="009E0454" w14:paraId="771BA6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6CCDD4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29EA" w14:textId="77777777" w:rsidR="009E0454" w:rsidRDefault="00B172D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C51BF10" w14:textId="77777777" w:rsidR="009E0454" w:rsidRDefault="009E0454">
            <w:pPr>
              <w:pStyle w:val="EMPTYCELLSTYLE"/>
            </w:pPr>
          </w:p>
        </w:tc>
      </w:tr>
      <w:tr w:rsidR="009E0454" w14:paraId="0D097B9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ACE4BBE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A57E" w14:textId="77777777" w:rsidR="009E0454" w:rsidRDefault="00B172D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4CA5BB26" w14:textId="77777777" w:rsidR="009E0454" w:rsidRDefault="009E0454">
            <w:pPr>
              <w:pStyle w:val="EMPTYCELLSTYLE"/>
            </w:pPr>
          </w:p>
        </w:tc>
      </w:tr>
      <w:tr w:rsidR="009E0454" w14:paraId="67DBEFF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FD83BEF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800A00" w14:textId="77777777" w:rsidR="009E0454" w:rsidRDefault="00B172D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0C9B75" w14:textId="77777777" w:rsidR="009E0454" w:rsidRDefault="00B172D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B4C235" w14:textId="77777777" w:rsidR="009E0454" w:rsidRDefault="00B172D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8B118B" w14:textId="77777777" w:rsidR="009E0454" w:rsidRDefault="00B172D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92CD45F" w14:textId="77777777" w:rsidR="009E0454" w:rsidRDefault="009E0454">
            <w:pPr>
              <w:pStyle w:val="EMPTYCELLSTYLE"/>
            </w:pPr>
          </w:p>
        </w:tc>
      </w:tr>
      <w:tr w:rsidR="009E0454" w14:paraId="65AB5BC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B90C990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7C91916B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784BCAA" w14:textId="77777777" w:rsidR="009E0454" w:rsidRDefault="00B172D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A46BD45" w14:textId="77777777" w:rsidR="009E0454" w:rsidRDefault="00B172D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6D7CF1E" w14:textId="77777777" w:rsidR="009E0454" w:rsidRDefault="00B172D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0317D93" w14:textId="77777777" w:rsidR="009E0454" w:rsidRDefault="009E0454">
            <w:pPr>
              <w:pStyle w:val="EMPTYCELLSTYLE"/>
            </w:pPr>
          </w:p>
        </w:tc>
      </w:tr>
      <w:tr w:rsidR="009E0454" w14:paraId="3CDB4DD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EC9FEE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C067F9" w14:textId="77777777" w:rsidR="009E0454" w:rsidRDefault="00B172D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616E55" w14:textId="77777777" w:rsidR="009E0454" w:rsidRDefault="00B172D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D29988" w14:textId="77777777" w:rsidR="009E0454" w:rsidRDefault="00B172D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58CA67" w14:textId="77777777" w:rsidR="009E0454" w:rsidRDefault="00B172D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4599CA5" w14:textId="77777777" w:rsidR="009E0454" w:rsidRDefault="009E0454">
            <w:pPr>
              <w:pStyle w:val="EMPTYCELLSTYLE"/>
            </w:pPr>
          </w:p>
        </w:tc>
      </w:tr>
      <w:tr w:rsidR="009E0454" w14:paraId="0C1E29D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447150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75FE0C59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2CA0A1" w14:textId="77777777" w:rsidR="009E0454" w:rsidRDefault="00B172D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11B025B" w14:textId="77777777" w:rsidR="009E0454" w:rsidRDefault="00B172D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4360393" w14:textId="77777777" w:rsidR="009E0454" w:rsidRDefault="00B172D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33DFD1" w14:textId="77777777" w:rsidR="009E0454" w:rsidRDefault="009E0454">
            <w:pPr>
              <w:pStyle w:val="EMPTYCELLSTYLE"/>
            </w:pPr>
          </w:p>
        </w:tc>
      </w:tr>
      <w:tr w:rsidR="009E0454" w14:paraId="200CD15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38715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60F056" w14:textId="77777777" w:rsidR="009E0454" w:rsidRDefault="00B172D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F0C751" w14:textId="77777777" w:rsidR="009E0454" w:rsidRDefault="00B172DC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1B517C" w14:textId="77777777" w:rsidR="009E0454" w:rsidRDefault="00B172DC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11BA78" w14:textId="77777777" w:rsidR="009E0454" w:rsidRDefault="00B172DC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B5ED0" w14:textId="77777777" w:rsidR="009E0454" w:rsidRDefault="00B172DC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E14DDE" w14:textId="77777777" w:rsidR="009E0454" w:rsidRDefault="00B172DC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37524AC" w14:textId="77777777" w:rsidR="009E0454" w:rsidRDefault="009E0454">
            <w:pPr>
              <w:pStyle w:val="EMPTYCELLSTYLE"/>
            </w:pPr>
          </w:p>
        </w:tc>
      </w:tr>
      <w:tr w:rsidR="009E0454" w14:paraId="0D7ADC3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6C713C7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3E4E7CBB" w14:textId="77777777" w:rsidR="009E0454" w:rsidRDefault="009E045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D7B1" w14:textId="77777777" w:rsidR="009E0454" w:rsidRDefault="00B172D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7F42" w14:textId="77777777" w:rsidR="009E0454" w:rsidRDefault="00B172D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CFEA2" w14:textId="77777777" w:rsidR="009E0454" w:rsidRDefault="00B172D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19021" w14:textId="77777777" w:rsidR="009E0454" w:rsidRDefault="00B172DC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FE74" w14:textId="77777777" w:rsidR="009E0454" w:rsidRDefault="00B172D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0789862" w14:textId="77777777" w:rsidR="009E0454" w:rsidRDefault="009E0454">
            <w:pPr>
              <w:pStyle w:val="EMPTYCELLSTYLE"/>
            </w:pPr>
          </w:p>
        </w:tc>
      </w:tr>
      <w:tr w:rsidR="009E0454" w14:paraId="424D09A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D5E0F8E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878690" w14:textId="77777777" w:rsidR="009E0454" w:rsidRDefault="00B172D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78244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78244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6422332" w14:textId="77777777" w:rsidR="009E0454" w:rsidRDefault="009E0454">
            <w:pPr>
              <w:pStyle w:val="EMPTYCELLSTYLE"/>
            </w:pPr>
          </w:p>
        </w:tc>
      </w:tr>
      <w:tr w:rsidR="009E0454" w14:paraId="644B3A5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0795438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B36B" w14:textId="77777777" w:rsidR="009E0454" w:rsidRDefault="00B172D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5101039" w14:textId="77777777" w:rsidR="009E0454" w:rsidRDefault="009E0454">
            <w:pPr>
              <w:pStyle w:val="EMPTYCELLSTYLE"/>
            </w:pPr>
          </w:p>
        </w:tc>
      </w:tr>
      <w:tr w:rsidR="009E0454" w14:paraId="39BF5068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35090693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0461" w14:textId="77777777" w:rsidR="009E0454" w:rsidRDefault="00B172DC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самоврядуванн", наказ Мінестерства фінансів України від 26.08.2014 року №836 "Про деякі питання запровадження</w:t>
            </w:r>
            <w:r>
              <w:t xml:space="preserve"> програмно-цільового методу складання та виконання місцевих бюджетів", рішення виконавчого комітету Погребищенської міської ради від 03 червня 2021 року №71 «Про Програму відзначення нагородою</w:t>
            </w:r>
            <w:r>
              <w:br/>
              <w:t>Погребищенської міської ради та її виконавчого комітету на 2021</w:t>
            </w:r>
            <w:r>
              <w:t>-2025 роки».</w:t>
            </w:r>
            <w:r>
              <w:br/>
              <w:t>Рішення 37 сесії Погребищенської міської ради 8 скликання від 22 грудня 2023 року №1104  "Про бюджет Погребищенської міської тероторіальної горомади на 2023 рік".</w:t>
            </w:r>
            <w:r>
              <w:br/>
              <w:t xml:space="preserve">Рішення 51 сесії Погребищенської міської ради 8 скликання від 30 листопада 2023 </w:t>
            </w:r>
            <w:r>
              <w:t>року №1088  "Про внесення змін до бюджету Погребищенської міської тероторіальної горомади на 2023 рік".</w:t>
            </w:r>
            <w:r>
              <w:br/>
            </w:r>
          </w:p>
        </w:tc>
        <w:tc>
          <w:tcPr>
            <w:tcW w:w="400" w:type="dxa"/>
          </w:tcPr>
          <w:p w14:paraId="6A0AC1F2" w14:textId="77777777" w:rsidR="009E0454" w:rsidRDefault="009E0454">
            <w:pPr>
              <w:pStyle w:val="EMPTYCELLSTYLE"/>
            </w:pPr>
          </w:p>
        </w:tc>
      </w:tr>
      <w:tr w:rsidR="009E0454" w14:paraId="024FCE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7C8A68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6B5CF" w14:textId="77777777" w:rsidR="009E0454" w:rsidRDefault="00B172D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F09B41F" w14:textId="77777777" w:rsidR="009E0454" w:rsidRDefault="009E0454">
            <w:pPr>
              <w:pStyle w:val="EMPTYCELLSTYLE"/>
            </w:pPr>
          </w:p>
        </w:tc>
      </w:tr>
      <w:tr w:rsidR="009E0454" w14:paraId="738E31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BA514B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D8C07" w14:textId="77777777" w:rsidR="009E0454" w:rsidRDefault="00B172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1DAF6" w14:textId="77777777" w:rsidR="009E0454" w:rsidRDefault="00B172D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0B9D0DC" w14:textId="77777777" w:rsidR="009E0454" w:rsidRDefault="009E0454">
            <w:pPr>
              <w:pStyle w:val="EMPTYCELLSTYLE"/>
            </w:pPr>
          </w:p>
        </w:tc>
      </w:tr>
      <w:tr w:rsidR="009E0454" w14:paraId="6A8F2B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1F5A0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D6B47" w14:textId="77777777" w:rsidR="009E0454" w:rsidRDefault="00B172D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94720" w14:textId="77777777" w:rsidR="009E0454" w:rsidRDefault="00B172DC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744A89A3" w14:textId="77777777" w:rsidR="009E0454" w:rsidRDefault="009E0454">
            <w:pPr>
              <w:pStyle w:val="EMPTYCELLSTYLE"/>
            </w:pPr>
          </w:p>
        </w:tc>
      </w:tr>
      <w:tr w:rsidR="009E0454" w14:paraId="5616253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182B0B9" w14:textId="77777777" w:rsidR="009E0454" w:rsidRDefault="009E04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DC269CB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61809E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658FE824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C99680" w14:textId="77777777" w:rsidR="009E0454" w:rsidRDefault="009E0454">
            <w:pPr>
              <w:pStyle w:val="EMPTYCELLSTYLE"/>
            </w:pPr>
          </w:p>
        </w:tc>
        <w:tc>
          <w:tcPr>
            <w:tcW w:w="580" w:type="dxa"/>
          </w:tcPr>
          <w:p w14:paraId="3C9F9C2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3603A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D36A05D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3B2FE4E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74D2CD2D" w14:textId="77777777" w:rsidR="009E0454" w:rsidRDefault="009E0454">
            <w:pPr>
              <w:pStyle w:val="EMPTYCELLSTYLE"/>
            </w:pPr>
          </w:p>
        </w:tc>
      </w:tr>
      <w:tr w:rsidR="009E0454" w14:paraId="779BE6E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A9DADBB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1EAC1B" w14:textId="77777777" w:rsidR="009E0454" w:rsidRDefault="00B172D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9BD8B74" w14:textId="77777777" w:rsidR="009E0454" w:rsidRDefault="009E0454">
            <w:pPr>
              <w:pStyle w:val="EMPTYCELLSTYLE"/>
            </w:pPr>
          </w:p>
        </w:tc>
      </w:tr>
      <w:tr w:rsidR="009E0454" w14:paraId="7152AAF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2F57526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BEED3" w14:textId="77777777" w:rsidR="009E0454" w:rsidRDefault="00B172DC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3225DB16" w14:textId="77777777" w:rsidR="009E0454" w:rsidRDefault="009E0454">
            <w:pPr>
              <w:pStyle w:val="EMPTYCELLSTYLE"/>
            </w:pPr>
          </w:p>
        </w:tc>
      </w:tr>
      <w:tr w:rsidR="009E0454" w14:paraId="2FC1B42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B74B220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16E22FB2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E4C90B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A596AAA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5DEB07" w14:textId="77777777" w:rsidR="009E0454" w:rsidRDefault="009E0454">
            <w:pPr>
              <w:pStyle w:val="EMPTYCELLSTYLE"/>
            </w:pPr>
          </w:p>
        </w:tc>
        <w:tc>
          <w:tcPr>
            <w:tcW w:w="580" w:type="dxa"/>
          </w:tcPr>
          <w:p w14:paraId="350E3B4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0483BB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E3E899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1030DB4B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3D598EA2" w14:textId="77777777" w:rsidR="009E0454" w:rsidRDefault="009E0454">
            <w:pPr>
              <w:pStyle w:val="EMPTYCELLSTYLE"/>
            </w:pPr>
          </w:p>
        </w:tc>
      </w:tr>
      <w:tr w:rsidR="009E0454" w14:paraId="733F11C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528BA5F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29A90" w14:textId="77777777" w:rsidR="009E0454" w:rsidRDefault="00B172D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B706E2B" w14:textId="77777777" w:rsidR="009E0454" w:rsidRDefault="009E0454">
            <w:pPr>
              <w:pStyle w:val="EMPTYCELLSTYLE"/>
            </w:pPr>
          </w:p>
        </w:tc>
      </w:tr>
      <w:tr w:rsidR="009E0454" w14:paraId="1FBC9F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9AEFCA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DFE36" w14:textId="77777777" w:rsidR="009E0454" w:rsidRDefault="00B172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E31B0" w14:textId="77777777" w:rsidR="009E0454" w:rsidRDefault="00B172D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904FF23" w14:textId="77777777" w:rsidR="009E0454" w:rsidRDefault="009E0454">
            <w:pPr>
              <w:pStyle w:val="EMPTYCELLSTYLE"/>
            </w:pPr>
          </w:p>
        </w:tc>
      </w:tr>
      <w:tr w:rsidR="009E0454" w14:paraId="31F0D1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32994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EE0CF" w14:textId="77777777" w:rsidR="009E0454" w:rsidRDefault="00B172D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31886" w14:textId="77777777" w:rsidR="009E0454" w:rsidRDefault="00B172DC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3180B6C8" w14:textId="77777777" w:rsidR="009E0454" w:rsidRDefault="009E0454">
            <w:pPr>
              <w:pStyle w:val="EMPTYCELLSTYLE"/>
            </w:pPr>
          </w:p>
        </w:tc>
      </w:tr>
      <w:tr w:rsidR="009E0454" w14:paraId="7DD760B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B23E92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76033" w14:textId="77777777" w:rsidR="009E0454" w:rsidRDefault="00B172D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6D2536C" w14:textId="77777777" w:rsidR="009E0454" w:rsidRDefault="009E0454">
            <w:pPr>
              <w:pStyle w:val="EMPTYCELLSTYLE"/>
            </w:pPr>
          </w:p>
        </w:tc>
      </w:tr>
      <w:tr w:rsidR="009E0454" w14:paraId="4C9AE8E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AA5A6A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4FF6C5E8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913377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1429B9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575913" w14:textId="77777777" w:rsidR="009E0454" w:rsidRDefault="009E0454">
            <w:pPr>
              <w:pStyle w:val="EMPTYCELLSTYLE"/>
            </w:pPr>
          </w:p>
        </w:tc>
        <w:tc>
          <w:tcPr>
            <w:tcW w:w="580" w:type="dxa"/>
          </w:tcPr>
          <w:p w14:paraId="790125B6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10AD94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66DFE759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2058" w14:textId="77777777" w:rsidR="009E0454" w:rsidRDefault="00B172D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3D48FBC" w14:textId="77777777" w:rsidR="009E0454" w:rsidRDefault="009E0454">
            <w:pPr>
              <w:pStyle w:val="EMPTYCELLSTYLE"/>
            </w:pPr>
          </w:p>
        </w:tc>
      </w:tr>
      <w:tr w:rsidR="009E0454" w14:paraId="17C6E8A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E4C17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3E14" w14:textId="77777777" w:rsidR="009E0454" w:rsidRDefault="00B172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7549" w14:textId="77777777" w:rsidR="009E0454" w:rsidRDefault="00B172D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3A46" w14:textId="77777777" w:rsidR="009E0454" w:rsidRDefault="00B172D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7794" w14:textId="77777777" w:rsidR="009E0454" w:rsidRDefault="00B172D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05509" w14:textId="77777777" w:rsidR="009E0454" w:rsidRDefault="00B172D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50B263F" w14:textId="77777777" w:rsidR="009E0454" w:rsidRDefault="009E0454">
            <w:pPr>
              <w:pStyle w:val="EMPTYCELLSTYLE"/>
            </w:pPr>
          </w:p>
        </w:tc>
      </w:tr>
      <w:tr w:rsidR="009E0454" w14:paraId="64CFF7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D6FC45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BB1C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EE50F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639A7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EA745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3AF40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796F208" w14:textId="77777777" w:rsidR="009E0454" w:rsidRDefault="009E0454">
            <w:pPr>
              <w:pStyle w:val="EMPTYCELLSTYLE"/>
            </w:pPr>
          </w:p>
        </w:tc>
      </w:tr>
      <w:tr w:rsidR="009E0454" w14:paraId="55DC2C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4B0E49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FC72E" w14:textId="77777777" w:rsidR="009E0454" w:rsidRDefault="00B172D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9268C" w14:textId="77777777" w:rsidR="009E0454" w:rsidRDefault="00B172DC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8A5FE" w14:textId="77777777" w:rsidR="009E0454" w:rsidRDefault="00B172DC">
            <w:pPr>
              <w:ind w:right="60"/>
              <w:jc w:val="right"/>
            </w:pPr>
            <w:r>
              <w:t>78 244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4F902" w14:textId="77777777" w:rsidR="009E0454" w:rsidRDefault="00B172D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1A59C" w14:textId="77777777" w:rsidR="009E0454" w:rsidRDefault="00B172DC">
            <w:pPr>
              <w:ind w:right="60"/>
              <w:jc w:val="right"/>
            </w:pPr>
            <w:r>
              <w:t>78 244</w:t>
            </w:r>
          </w:p>
        </w:tc>
        <w:tc>
          <w:tcPr>
            <w:tcW w:w="400" w:type="dxa"/>
          </w:tcPr>
          <w:p w14:paraId="0B9B0A05" w14:textId="77777777" w:rsidR="009E0454" w:rsidRDefault="009E0454">
            <w:pPr>
              <w:pStyle w:val="EMPTYCELLSTYLE"/>
            </w:pPr>
          </w:p>
        </w:tc>
      </w:tr>
      <w:tr w:rsidR="009E0454" w14:paraId="215121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93889A" w14:textId="77777777" w:rsidR="009E0454" w:rsidRDefault="009E045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C6287" w14:textId="77777777" w:rsidR="009E0454" w:rsidRDefault="00B172D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C7BC7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78 244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57DF8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E9CE3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78 244</w:t>
            </w:r>
          </w:p>
        </w:tc>
        <w:tc>
          <w:tcPr>
            <w:tcW w:w="400" w:type="dxa"/>
          </w:tcPr>
          <w:p w14:paraId="5F858BCD" w14:textId="77777777" w:rsidR="009E0454" w:rsidRDefault="009E0454">
            <w:pPr>
              <w:pStyle w:val="EMPTYCELLSTYLE"/>
            </w:pPr>
          </w:p>
        </w:tc>
      </w:tr>
      <w:tr w:rsidR="009E0454" w14:paraId="548F81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7BFFEE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6232D" w14:textId="77777777" w:rsidR="009E0454" w:rsidRDefault="00B172D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C506DC3" w14:textId="77777777" w:rsidR="009E0454" w:rsidRDefault="009E0454">
            <w:pPr>
              <w:pStyle w:val="EMPTYCELLSTYLE"/>
            </w:pPr>
          </w:p>
        </w:tc>
      </w:tr>
      <w:tr w:rsidR="009E0454" w14:paraId="012C764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64CCD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56128428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F64D3A4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A17FDA3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6A45DD" w14:textId="77777777" w:rsidR="009E0454" w:rsidRDefault="009E0454">
            <w:pPr>
              <w:pStyle w:val="EMPTYCELLSTYLE"/>
            </w:pPr>
          </w:p>
        </w:tc>
        <w:tc>
          <w:tcPr>
            <w:tcW w:w="580" w:type="dxa"/>
          </w:tcPr>
          <w:p w14:paraId="5906D546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30BBCA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46A11AA9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9CFD" w14:textId="77777777" w:rsidR="009E0454" w:rsidRDefault="00B172D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CFB5659" w14:textId="77777777" w:rsidR="009E0454" w:rsidRDefault="009E0454">
            <w:pPr>
              <w:pStyle w:val="EMPTYCELLSTYLE"/>
            </w:pPr>
          </w:p>
        </w:tc>
      </w:tr>
      <w:tr w:rsidR="009E0454" w14:paraId="0328C33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1C1D1C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9157C" w14:textId="77777777" w:rsidR="009E0454" w:rsidRDefault="00B172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0DC0" w14:textId="77777777" w:rsidR="009E0454" w:rsidRDefault="00B172D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5CD3" w14:textId="77777777" w:rsidR="009E0454" w:rsidRDefault="00B172D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BD32F" w14:textId="77777777" w:rsidR="009E0454" w:rsidRDefault="00B172D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18552" w14:textId="77777777" w:rsidR="009E0454" w:rsidRDefault="00B172D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2946D10" w14:textId="77777777" w:rsidR="009E0454" w:rsidRDefault="009E0454">
            <w:pPr>
              <w:pStyle w:val="EMPTYCELLSTYLE"/>
            </w:pPr>
          </w:p>
        </w:tc>
      </w:tr>
      <w:tr w:rsidR="009E0454" w14:paraId="07706F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D63554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8A645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F6BE1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A3CCD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B68CD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062A1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1049261" w14:textId="77777777" w:rsidR="009E0454" w:rsidRDefault="009E0454">
            <w:pPr>
              <w:pStyle w:val="EMPTYCELLSTYLE"/>
            </w:pPr>
          </w:p>
        </w:tc>
      </w:tr>
      <w:tr w:rsidR="009E0454" w14:paraId="0482632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7445AB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19BF8" w14:textId="77777777" w:rsidR="009E0454" w:rsidRDefault="00B172DC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953D6" w14:textId="77777777" w:rsidR="009E0454" w:rsidRDefault="00B172DC">
            <w:pPr>
              <w:ind w:left="60"/>
            </w:pPr>
            <w:r>
              <w:t xml:space="preserve">Міська  цільова програма відзначення нагородою Погребищенської  міської ради  та її виконавчого комітету на  2021 - 2025 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1EAF1" w14:textId="77777777" w:rsidR="009E0454" w:rsidRDefault="00B172DC">
            <w:pPr>
              <w:ind w:right="60"/>
              <w:jc w:val="right"/>
            </w:pPr>
            <w:r>
              <w:t>78 244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F1437" w14:textId="77777777" w:rsidR="009E0454" w:rsidRDefault="00B172D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754B4" w14:textId="77777777" w:rsidR="009E0454" w:rsidRDefault="00B172DC">
            <w:pPr>
              <w:ind w:right="60"/>
              <w:jc w:val="right"/>
            </w:pPr>
            <w:r>
              <w:t>78 244</w:t>
            </w:r>
          </w:p>
        </w:tc>
        <w:tc>
          <w:tcPr>
            <w:tcW w:w="400" w:type="dxa"/>
          </w:tcPr>
          <w:p w14:paraId="20194540" w14:textId="77777777" w:rsidR="009E0454" w:rsidRDefault="009E0454">
            <w:pPr>
              <w:pStyle w:val="EMPTYCELLSTYLE"/>
            </w:pPr>
          </w:p>
        </w:tc>
      </w:tr>
      <w:tr w:rsidR="009E0454" w14:paraId="170242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225371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D716" w14:textId="77777777" w:rsidR="009E0454" w:rsidRDefault="009E045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35A4E" w14:textId="77777777" w:rsidR="009E0454" w:rsidRDefault="00B172D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C5115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78 244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F57F0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D6CB3" w14:textId="77777777" w:rsidR="009E0454" w:rsidRDefault="00B172DC">
            <w:pPr>
              <w:ind w:right="60"/>
              <w:jc w:val="right"/>
            </w:pPr>
            <w:r>
              <w:rPr>
                <w:b/>
              </w:rPr>
              <w:t>78 244</w:t>
            </w:r>
          </w:p>
        </w:tc>
        <w:tc>
          <w:tcPr>
            <w:tcW w:w="400" w:type="dxa"/>
          </w:tcPr>
          <w:p w14:paraId="20FFF90E" w14:textId="77777777" w:rsidR="009E0454" w:rsidRDefault="009E0454">
            <w:pPr>
              <w:pStyle w:val="EMPTYCELLSTYLE"/>
            </w:pPr>
          </w:p>
        </w:tc>
      </w:tr>
      <w:tr w:rsidR="009E0454" w14:paraId="1B16DD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BC816F" w14:textId="77777777" w:rsidR="009E0454" w:rsidRDefault="009E045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E4D9F" w14:textId="77777777" w:rsidR="009E0454" w:rsidRDefault="00B172D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DB4C5D8" w14:textId="77777777" w:rsidR="009E0454" w:rsidRDefault="009E0454">
            <w:pPr>
              <w:pStyle w:val="EMPTYCELLSTYLE"/>
            </w:pPr>
          </w:p>
        </w:tc>
      </w:tr>
      <w:tr w:rsidR="009E0454" w14:paraId="22D533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438A45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5108" w14:textId="77777777" w:rsidR="009E0454" w:rsidRDefault="00B172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8330" w14:textId="77777777" w:rsidR="009E0454" w:rsidRDefault="00B172D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E95C4" w14:textId="77777777" w:rsidR="009E0454" w:rsidRDefault="00B172D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44511" w14:textId="77777777" w:rsidR="009E0454" w:rsidRDefault="00B172D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A4DE0" w14:textId="77777777" w:rsidR="009E0454" w:rsidRDefault="00B172D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A8D21" w14:textId="77777777" w:rsidR="009E0454" w:rsidRDefault="00B172D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4F40A" w14:textId="77777777" w:rsidR="009E0454" w:rsidRDefault="00B172D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DC327A8" w14:textId="77777777" w:rsidR="009E0454" w:rsidRDefault="009E0454">
            <w:pPr>
              <w:pStyle w:val="EMPTYCELLSTYLE"/>
            </w:pPr>
          </w:p>
        </w:tc>
      </w:tr>
      <w:tr w:rsidR="009E0454" w14:paraId="1BD76B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37860F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ECE7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32A1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A4D17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C35E9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CFB38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E6970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FBC36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B544B3E" w14:textId="77777777" w:rsidR="009E0454" w:rsidRDefault="009E0454">
            <w:pPr>
              <w:pStyle w:val="EMPTYCELLSTYLE"/>
            </w:pPr>
          </w:p>
        </w:tc>
      </w:tr>
      <w:tr w:rsidR="009E0454" w14:paraId="5FB21F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3F4AC5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43BF0" w14:textId="77777777" w:rsidR="009E0454" w:rsidRDefault="00B172D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C2DE5" w14:textId="77777777" w:rsidR="009E0454" w:rsidRDefault="00B172D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97D84" w14:textId="77777777" w:rsidR="009E0454" w:rsidRDefault="009E045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E3D4" w14:textId="77777777" w:rsidR="009E0454" w:rsidRDefault="009E045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122AB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BCE1F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F2020" w14:textId="77777777" w:rsidR="009E0454" w:rsidRDefault="009E0454">
            <w:pPr>
              <w:jc w:val="center"/>
            </w:pPr>
          </w:p>
        </w:tc>
        <w:tc>
          <w:tcPr>
            <w:tcW w:w="400" w:type="dxa"/>
          </w:tcPr>
          <w:p w14:paraId="56A0538D" w14:textId="77777777" w:rsidR="009E0454" w:rsidRDefault="009E0454">
            <w:pPr>
              <w:pStyle w:val="EMPTYCELLSTYLE"/>
            </w:pPr>
          </w:p>
        </w:tc>
      </w:tr>
      <w:tr w:rsidR="009E0454" w14:paraId="49FEBA5A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F72B5C0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3750A" w14:textId="77777777" w:rsidR="009E0454" w:rsidRDefault="009E045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E0F39" w14:textId="77777777" w:rsidR="009E0454" w:rsidRDefault="00B172DC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ACAA8" w14:textId="77777777" w:rsidR="009E0454" w:rsidRDefault="00B172D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D7DC7" w14:textId="77777777" w:rsidR="009E0454" w:rsidRDefault="00B172D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F009A" w14:textId="77777777" w:rsidR="009E0454" w:rsidRDefault="00B172DC">
            <w:pPr>
              <w:ind w:right="60"/>
              <w:jc w:val="right"/>
            </w:pPr>
            <w:r>
              <w:t>78 244,00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6EE76" w14:textId="77777777" w:rsidR="009E0454" w:rsidRDefault="00B172D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6E888" w14:textId="77777777" w:rsidR="009E0454" w:rsidRDefault="00B172DC">
            <w:pPr>
              <w:ind w:right="60"/>
              <w:jc w:val="right"/>
            </w:pPr>
            <w:r>
              <w:t>78 244,00</w:t>
            </w:r>
          </w:p>
        </w:tc>
        <w:tc>
          <w:tcPr>
            <w:tcW w:w="400" w:type="dxa"/>
          </w:tcPr>
          <w:p w14:paraId="68135DB4" w14:textId="77777777" w:rsidR="009E0454" w:rsidRDefault="009E0454">
            <w:pPr>
              <w:pStyle w:val="EMPTYCELLSTYLE"/>
            </w:pPr>
          </w:p>
        </w:tc>
      </w:tr>
      <w:tr w:rsidR="009E0454" w14:paraId="630A04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3FE11E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AC0E3F" w14:textId="77777777" w:rsidR="009E0454" w:rsidRDefault="00B172D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B5243" w14:textId="77777777" w:rsidR="009E0454" w:rsidRDefault="00B172D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FCA35" w14:textId="77777777" w:rsidR="009E0454" w:rsidRDefault="009E045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CFC04" w14:textId="77777777" w:rsidR="009E0454" w:rsidRDefault="009E045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F81A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BE55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0A843" w14:textId="77777777" w:rsidR="009E0454" w:rsidRDefault="009E0454">
            <w:pPr>
              <w:jc w:val="center"/>
            </w:pPr>
          </w:p>
        </w:tc>
        <w:tc>
          <w:tcPr>
            <w:tcW w:w="400" w:type="dxa"/>
          </w:tcPr>
          <w:p w14:paraId="5123BCAC" w14:textId="77777777" w:rsidR="009E0454" w:rsidRDefault="009E0454">
            <w:pPr>
              <w:pStyle w:val="EMPTYCELLSTYLE"/>
            </w:pPr>
          </w:p>
        </w:tc>
      </w:tr>
      <w:tr w:rsidR="009E0454" w14:paraId="3548D2C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56CB51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2A03E" w14:textId="77777777" w:rsidR="009E0454" w:rsidRDefault="009E045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A3EBF" w14:textId="77777777" w:rsidR="009E0454" w:rsidRDefault="00B172DC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5DF28" w14:textId="77777777" w:rsidR="009E0454" w:rsidRDefault="00B172D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EDD18" w14:textId="77777777" w:rsidR="009E0454" w:rsidRDefault="00B172D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4BA35" w14:textId="77777777" w:rsidR="009E0454" w:rsidRDefault="00B172DC">
            <w:pPr>
              <w:ind w:right="60"/>
              <w:jc w:val="right"/>
            </w:pPr>
            <w:r>
              <w:t>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870F3" w14:textId="77777777" w:rsidR="009E0454" w:rsidRDefault="00B172D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1F11E" w14:textId="77777777" w:rsidR="009E0454" w:rsidRDefault="00B172DC">
            <w:pPr>
              <w:ind w:right="60"/>
              <w:jc w:val="right"/>
            </w:pPr>
            <w:r>
              <w:t>113,00</w:t>
            </w:r>
          </w:p>
        </w:tc>
        <w:tc>
          <w:tcPr>
            <w:tcW w:w="400" w:type="dxa"/>
          </w:tcPr>
          <w:p w14:paraId="7D1BF9BD" w14:textId="77777777" w:rsidR="009E0454" w:rsidRDefault="009E0454">
            <w:pPr>
              <w:pStyle w:val="EMPTYCELLSTYLE"/>
            </w:pPr>
          </w:p>
        </w:tc>
      </w:tr>
      <w:tr w:rsidR="009E0454" w14:paraId="60D704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CBE82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E64D" w14:textId="77777777" w:rsidR="009E0454" w:rsidRDefault="00B172D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F26A" w14:textId="77777777" w:rsidR="009E0454" w:rsidRDefault="00B172D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08933" w14:textId="77777777" w:rsidR="009E0454" w:rsidRDefault="009E045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484F" w14:textId="77777777" w:rsidR="009E0454" w:rsidRDefault="009E045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F648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B2476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2A9E5" w14:textId="77777777" w:rsidR="009E0454" w:rsidRDefault="009E0454">
            <w:pPr>
              <w:jc w:val="center"/>
            </w:pPr>
          </w:p>
        </w:tc>
        <w:tc>
          <w:tcPr>
            <w:tcW w:w="400" w:type="dxa"/>
          </w:tcPr>
          <w:p w14:paraId="264C86AB" w14:textId="77777777" w:rsidR="009E0454" w:rsidRDefault="009E0454">
            <w:pPr>
              <w:pStyle w:val="EMPTYCELLSTYLE"/>
            </w:pPr>
          </w:p>
        </w:tc>
      </w:tr>
      <w:tr w:rsidR="009E0454" w14:paraId="6B9BC7D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3DDD6D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72269" w14:textId="77777777" w:rsidR="009E0454" w:rsidRDefault="009E045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FF41B" w14:textId="77777777" w:rsidR="009E0454" w:rsidRDefault="00B172DC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4811C" w14:textId="77777777" w:rsidR="009E0454" w:rsidRDefault="00B172D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9C5B8" w14:textId="77777777" w:rsidR="009E0454" w:rsidRDefault="00B172D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306AD" w14:textId="77777777" w:rsidR="009E0454" w:rsidRDefault="00B172DC">
            <w:pPr>
              <w:ind w:right="60"/>
              <w:jc w:val="right"/>
            </w:pPr>
            <w:r>
              <w:t>692,00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3E4BA" w14:textId="77777777" w:rsidR="009E0454" w:rsidRDefault="00B172D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0A9128" w14:textId="77777777" w:rsidR="009E0454" w:rsidRDefault="00B172DC">
            <w:pPr>
              <w:ind w:right="60"/>
              <w:jc w:val="right"/>
            </w:pPr>
            <w:r>
              <w:t>692,00</w:t>
            </w:r>
          </w:p>
        </w:tc>
        <w:tc>
          <w:tcPr>
            <w:tcW w:w="400" w:type="dxa"/>
          </w:tcPr>
          <w:p w14:paraId="576F8059" w14:textId="77777777" w:rsidR="009E0454" w:rsidRDefault="009E0454">
            <w:pPr>
              <w:pStyle w:val="EMPTYCELLSTYLE"/>
            </w:pPr>
          </w:p>
        </w:tc>
      </w:tr>
      <w:tr w:rsidR="009E0454" w14:paraId="69F3FA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4EB0CA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11105" w14:textId="77777777" w:rsidR="009E0454" w:rsidRDefault="00B172D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6CC46" w14:textId="77777777" w:rsidR="009E0454" w:rsidRDefault="00B172D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78300" w14:textId="77777777" w:rsidR="009E0454" w:rsidRDefault="009E045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9495" w14:textId="77777777" w:rsidR="009E0454" w:rsidRDefault="009E045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DC17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92E88" w14:textId="77777777" w:rsidR="009E0454" w:rsidRDefault="009E045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AD886" w14:textId="77777777" w:rsidR="009E0454" w:rsidRDefault="009E0454">
            <w:pPr>
              <w:jc w:val="center"/>
            </w:pPr>
          </w:p>
        </w:tc>
        <w:tc>
          <w:tcPr>
            <w:tcW w:w="400" w:type="dxa"/>
          </w:tcPr>
          <w:p w14:paraId="02113A3D" w14:textId="77777777" w:rsidR="009E0454" w:rsidRDefault="009E0454">
            <w:pPr>
              <w:pStyle w:val="EMPTYCELLSTYLE"/>
            </w:pPr>
          </w:p>
        </w:tc>
      </w:tr>
      <w:tr w:rsidR="009E0454" w14:paraId="5343DDE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FDAC6EB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170E135E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09C98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1C8410DD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87AE34" w14:textId="77777777" w:rsidR="009E0454" w:rsidRDefault="009E0454">
            <w:pPr>
              <w:pStyle w:val="EMPTYCELLSTYLE"/>
            </w:pPr>
          </w:p>
        </w:tc>
        <w:tc>
          <w:tcPr>
            <w:tcW w:w="580" w:type="dxa"/>
          </w:tcPr>
          <w:p w14:paraId="1D32B20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E52FD4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F68BE1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0507B27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1A914D01" w14:textId="77777777" w:rsidR="009E0454" w:rsidRDefault="009E0454">
            <w:pPr>
              <w:pStyle w:val="EMPTYCELLSTYLE"/>
            </w:pPr>
          </w:p>
        </w:tc>
      </w:tr>
      <w:tr w:rsidR="009E0454" w14:paraId="7041B91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A5C0A2" w14:textId="77777777" w:rsidR="009E0454" w:rsidRDefault="009E045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ADC0A81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8BAFE2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27E753B6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70832217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BFB64D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C1A22E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977A27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D9F99D3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2EDD0626" w14:textId="77777777" w:rsidR="009E0454" w:rsidRDefault="009E0454">
            <w:pPr>
              <w:pStyle w:val="EMPTYCELLSTYLE"/>
            </w:pPr>
          </w:p>
        </w:tc>
      </w:tr>
      <w:tr w:rsidR="009E0454" w14:paraId="7DBD854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467A185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C3B44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A7247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C7B6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07A9E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CCFA6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DB63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34C3" w14:textId="77777777" w:rsidR="009E0454" w:rsidRDefault="00B172D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75407D6" w14:textId="77777777" w:rsidR="009E0454" w:rsidRDefault="009E0454">
            <w:pPr>
              <w:pStyle w:val="EMPTYCELLSTYLE"/>
            </w:pPr>
          </w:p>
        </w:tc>
      </w:tr>
      <w:tr w:rsidR="009E0454" w14:paraId="666A4DB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AE6A7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6BB95" w14:textId="77777777" w:rsidR="009E0454" w:rsidRDefault="009E045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71BFF" w14:textId="77777777" w:rsidR="009E0454" w:rsidRDefault="00B172DC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9C973" w14:textId="77777777" w:rsidR="009E0454" w:rsidRDefault="00B172D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20303" w14:textId="77777777" w:rsidR="009E0454" w:rsidRDefault="00B172D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A79D0" w14:textId="77777777" w:rsidR="009E0454" w:rsidRDefault="00B172D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FCD5E" w14:textId="77777777" w:rsidR="009E0454" w:rsidRDefault="00B172D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680D1" w14:textId="77777777" w:rsidR="009E0454" w:rsidRDefault="00B172D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1989A75" w14:textId="77777777" w:rsidR="009E0454" w:rsidRDefault="009E0454">
            <w:pPr>
              <w:pStyle w:val="EMPTYCELLSTYLE"/>
            </w:pPr>
          </w:p>
        </w:tc>
      </w:tr>
      <w:tr w:rsidR="009E0454" w14:paraId="54DC183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1735910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7D095796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A720F79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4C88A12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0C65AAB6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52B74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4CCF6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28BD119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85779CE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4EE8D264" w14:textId="77777777" w:rsidR="009E0454" w:rsidRDefault="009E0454">
            <w:pPr>
              <w:pStyle w:val="EMPTYCELLSTYLE"/>
            </w:pPr>
          </w:p>
        </w:tc>
      </w:tr>
      <w:tr w:rsidR="009E0454" w14:paraId="63D3CEE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A9A3101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856B53A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733EF3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D42B1B0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</w:tcPr>
          <w:p w14:paraId="62A79CBB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348C12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EE7C16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51B20E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CC9E748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38BA72D3" w14:textId="77777777" w:rsidR="009E0454" w:rsidRDefault="009E0454">
            <w:pPr>
              <w:pStyle w:val="EMPTYCELLSTYLE"/>
            </w:pPr>
          </w:p>
        </w:tc>
      </w:tr>
      <w:tr w:rsidR="009E0454" w14:paraId="5AA00C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B68F33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9A07258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5325" w14:textId="77777777" w:rsidR="009E0454" w:rsidRDefault="00B172D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D355641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3AF513" w14:textId="77777777" w:rsidR="009E0454" w:rsidRDefault="009E045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9E50" w14:textId="77777777" w:rsidR="009E0454" w:rsidRDefault="00B172DC">
            <w:r>
              <w:t>Сергій ВОЛИНСЬКИЙ</w:t>
            </w:r>
          </w:p>
        </w:tc>
        <w:tc>
          <w:tcPr>
            <w:tcW w:w="1800" w:type="dxa"/>
          </w:tcPr>
          <w:p w14:paraId="533E36AF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14C4BD54" w14:textId="77777777" w:rsidR="009E0454" w:rsidRDefault="009E0454">
            <w:pPr>
              <w:pStyle w:val="EMPTYCELLSTYLE"/>
            </w:pPr>
          </w:p>
        </w:tc>
      </w:tr>
      <w:tr w:rsidR="009E0454" w14:paraId="4D900E3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910DFB7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76352EA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708FE9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14D9A44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D429" w14:textId="77777777" w:rsidR="009E0454" w:rsidRDefault="00B172D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E8ED7E1" w14:textId="77777777" w:rsidR="009E0454" w:rsidRDefault="009E045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8D73" w14:textId="77777777" w:rsidR="009E0454" w:rsidRDefault="00B172D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BCB212D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2AC47382" w14:textId="77777777" w:rsidR="009E0454" w:rsidRDefault="009E0454">
            <w:pPr>
              <w:pStyle w:val="EMPTYCELLSTYLE"/>
            </w:pPr>
          </w:p>
        </w:tc>
      </w:tr>
      <w:tr w:rsidR="009E0454" w14:paraId="7A2BE8A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7F31B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6CA2D25B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D296" w14:textId="77777777" w:rsidR="009E0454" w:rsidRDefault="00B172D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2D7A321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99EC45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0A179E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738C84F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58697C94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61DD1999" w14:textId="77777777" w:rsidR="009E0454" w:rsidRDefault="009E0454">
            <w:pPr>
              <w:pStyle w:val="EMPTYCELLSTYLE"/>
            </w:pPr>
          </w:p>
        </w:tc>
      </w:tr>
      <w:tr w:rsidR="009E0454" w14:paraId="478840A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18877D5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6B69C5EC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ADAA2" w14:textId="77777777" w:rsidR="009E0454" w:rsidRDefault="00B172DC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0E024D73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61EB07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82328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9D832DC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624245E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6394337D" w14:textId="77777777" w:rsidR="009E0454" w:rsidRDefault="009E0454">
            <w:pPr>
              <w:pStyle w:val="EMPTYCELLSTYLE"/>
            </w:pPr>
          </w:p>
        </w:tc>
      </w:tr>
      <w:tr w:rsidR="009E0454" w14:paraId="14A6B8D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259612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9FB01FD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0B66" w14:textId="77777777" w:rsidR="009E0454" w:rsidRDefault="00B172D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729FC49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C020C8" w14:textId="77777777" w:rsidR="009E0454" w:rsidRDefault="009E045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69591" w14:textId="77777777" w:rsidR="009E0454" w:rsidRDefault="00B172DC">
            <w:r>
              <w:t>Олександр НЕДОШОВЕНКО</w:t>
            </w:r>
          </w:p>
        </w:tc>
        <w:tc>
          <w:tcPr>
            <w:tcW w:w="1800" w:type="dxa"/>
          </w:tcPr>
          <w:p w14:paraId="1894875D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1519AA4B" w14:textId="77777777" w:rsidR="009E0454" w:rsidRDefault="009E0454">
            <w:pPr>
              <w:pStyle w:val="EMPTYCELLSTYLE"/>
            </w:pPr>
          </w:p>
        </w:tc>
      </w:tr>
      <w:tr w:rsidR="009E0454" w14:paraId="6ED4FC8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B0EEA46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663E6029" w14:textId="77777777" w:rsidR="009E0454" w:rsidRDefault="009E045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FBF1D8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3979A2FE" w14:textId="77777777" w:rsidR="009E0454" w:rsidRDefault="009E045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EB49C" w14:textId="77777777" w:rsidR="009E0454" w:rsidRDefault="00B172D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4136FFB" w14:textId="77777777" w:rsidR="009E0454" w:rsidRDefault="009E045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C994" w14:textId="77777777" w:rsidR="009E0454" w:rsidRDefault="00B172D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730DAA1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18401E3E" w14:textId="77777777" w:rsidR="009E0454" w:rsidRDefault="009E0454">
            <w:pPr>
              <w:pStyle w:val="EMPTYCELLSTYLE"/>
            </w:pPr>
          </w:p>
        </w:tc>
      </w:tr>
      <w:tr w:rsidR="009E0454" w14:paraId="7FDF15B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BE79B61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7F40D331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301D9" w14:textId="77777777" w:rsidR="009E0454" w:rsidRDefault="00B172DC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299AD633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181973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953017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456297A1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725FDAF2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625F5F7C" w14:textId="77777777" w:rsidR="009E0454" w:rsidRDefault="009E0454">
            <w:pPr>
              <w:pStyle w:val="EMPTYCELLSTYLE"/>
            </w:pPr>
          </w:p>
        </w:tc>
      </w:tr>
      <w:tr w:rsidR="009E0454" w14:paraId="04572AE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506552" w14:textId="77777777" w:rsidR="009E0454" w:rsidRDefault="009E0454">
            <w:pPr>
              <w:pStyle w:val="EMPTYCELLSTYLE"/>
            </w:pPr>
          </w:p>
        </w:tc>
        <w:tc>
          <w:tcPr>
            <w:tcW w:w="700" w:type="dxa"/>
          </w:tcPr>
          <w:p w14:paraId="234BC6D8" w14:textId="77777777" w:rsidR="009E0454" w:rsidRDefault="009E045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0DF5" w14:textId="77777777" w:rsidR="009E0454" w:rsidRDefault="00B172D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EDC4068" w14:textId="77777777" w:rsidR="009E0454" w:rsidRDefault="009E045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9F8570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CEE13F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17A3F346" w14:textId="77777777" w:rsidR="009E0454" w:rsidRDefault="009E0454">
            <w:pPr>
              <w:pStyle w:val="EMPTYCELLSTYLE"/>
            </w:pPr>
          </w:p>
        </w:tc>
        <w:tc>
          <w:tcPr>
            <w:tcW w:w="1800" w:type="dxa"/>
          </w:tcPr>
          <w:p w14:paraId="07B87F8D" w14:textId="77777777" w:rsidR="009E0454" w:rsidRDefault="009E0454">
            <w:pPr>
              <w:pStyle w:val="EMPTYCELLSTYLE"/>
            </w:pPr>
          </w:p>
        </w:tc>
        <w:tc>
          <w:tcPr>
            <w:tcW w:w="400" w:type="dxa"/>
          </w:tcPr>
          <w:p w14:paraId="4C0203C3" w14:textId="77777777" w:rsidR="009E0454" w:rsidRDefault="009E0454">
            <w:pPr>
              <w:pStyle w:val="EMPTYCELLSTYLE"/>
            </w:pPr>
          </w:p>
        </w:tc>
      </w:tr>
    </w:tbl>
    <w:p w14:paraId="1F14C7D1" w14:textId="77777777" w:rsidR="00000000" w:rsidRDefault="00B172D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54"/>
    <w:rsid w:val="009E0454"/>
    <w:rsid w:val="00B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FF3E"/>
  <w15:docId w15:val="{F268E9CE-E8F6-4EE8-B7E1-E2E221A4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3018</Words>
  <Characters>1721</Characters>
  <Application>Microsoft Office Word</Application>
  <DocSecurity>0</DocSecurity>
  <Lines>14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2024-01-09T09:46:00Z</dcterms:created>
  <dcterms:modified xsi:type="dcterms:W3CDTF">2024-01-09T09:46:00Z</dcterms:modified>
</cp:coreProperties>
</file>